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3FFE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7DFB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6370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AED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35DA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1DE64B20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57B0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01C153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D8C0C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C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370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299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3BA4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98C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C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56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410B3BC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C95D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1A2C032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B46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7C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12D9622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DD4A3D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0982639E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C8D83F4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5228C7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106655D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6115BA8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2CC8E58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1E9C1E0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3BCEE6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038ADE39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52BDE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5AC4F17D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3FBB83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6F4612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126144D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397CC20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654E6AB3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133F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3A827E4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F50EB5D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35F543D9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82A6DCC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23D0234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401892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705F8C42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0A9C1D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3515AEC7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2C0533E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19E06F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3B55B421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82280E3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737B7D7C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5CE68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7F30104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37D940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3F5D1B5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965112C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016E4CB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7CF1DC3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03FCB94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7320FB0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6207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F7C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82BF6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1CE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5E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7690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45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25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8A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E9D967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06A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9E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FA5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A792F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653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74D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08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64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44A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CE5D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15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C963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6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2D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2A6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DC3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BF88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A80AD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5B2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6A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D7E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501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D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C9A7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ED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4A2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0E7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4939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DE7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DABE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0A03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C2C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CB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2DF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6AB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7F860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FB1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022D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C2C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B366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90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887D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442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F5E6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61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B5394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74A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8F7715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5A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AA06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7CA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4D0E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BB4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C2B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E7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EE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41B3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2997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95CB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7C04E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DC4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54D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8DD2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A6D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971E69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F3FD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C4682A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5A3F9B6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41FECD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B3C39D4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024DD81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32F1250B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2E0CC773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4FBE2DB2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0C3B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0A01F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383C6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0D04679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552D7F2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4A31326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78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DD82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276D0F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07A25B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103142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6199A2C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511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A93B0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FA5D96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42053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6D2B28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62FDB4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593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6B967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06166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115C3F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74B69D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098C58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67E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FD15C3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A3E5D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159D5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2F6D62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4843E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883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400B9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D078B1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629C8D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5259A70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0B7CB8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41511716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4311D0D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42DAC7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02D4D056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4450E0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113874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F2012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B79BDB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27107CAA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2930FE31">
      <w:pPr>
        <w:rPr>
          <w:rFonts w:hint="default"/>
          <w:lang w:val="en-US" w:eastAsia="zh-CN"/>
        </w:rPr>
      </w:pPr>
    </w:p>
    <w:p w14:paraId="6EDC4DEC">
      <w:pPr>
        <w:pStyle w:val="3"/>
        <w:ind w:left="0" w:leftChars="0" w:firstLine="0" w:firstLineChars="0"/>
      </w:pPr>
    </w:p>
    <w:p w14:paraId="2BED65A5">
      <w:pPr>
        <w:numPr>
          <w:ilvl w:val="0"/>
          <w:numId w:val="0"/>
        </w:numPr>
        <w:spacing w:line="480" w:lineRule="auto"/>
        <w:outlineLvl w:val="1"/>
      </w:pPr>
    </w:p>
    <w:p w14:paraId="6C2E6D95">
      <w:pPr>
        <w:rPr>
          <w:rFonts w:hint="default"/>
          <w:lang w:val="en-US" w:eastAsia="zh-CN"/>
        </w:rPr>
      </w:pPr>
    </w:p>
    <w:p w14:paraId="591D161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0E06F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2E0CD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74F5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7D8E30A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4A9A8B6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9F26C1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715719F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5817DFD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3C9A89C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7680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FE8557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0635389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486601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3E9E39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4F9D57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853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3CEF1FD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7D4A90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9A2B95A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00F24B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tbl>
      <w:tblPr>
        <w:tblStyle w:val="11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82"/>
        <w:gridCol w:w="2113"/>
        <w:gridCol w:w="780"/>
        <w:gridCol w:w="810"/>
        <w:gridCol w:w="675"/>
        <w:gridCol w:w="1380"/>
        <w:gridCol w:w="878"/>
        <w:gridCol w:w="1057"/>
      </w:tblGrid>
      <w:tr w14:paraId="7D4A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272" w:type="dxa"/>
            <w:noWrap/>
            <w:vAlign w:val="center"/>
          </w:tcPr>
          <w:p w14:paraId="445BDF4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 xml:space="preserve">项目名称： </w:t>
            </w:r>
          </w:p>
        </w:tc>
        <w:tc>
          <w:tcPr>
            <w:tcW w:w="8475" w:type="dxa"/>
            <w:gridSpan w:val="8"/>
            <w:noWrap w:val="0"/>
            <w:vAlign w:val="center"/>
          </w:tcPr>
          <w:p w14:paraId="41402C3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4381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restart"/>
            <w:noWrap/>
            <w:vAlign w:val="center"/>
          </w:tcPr>
          <w:p w14:paraId="2CF6F211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>报价（元）</w:t>
            </w:r>
          </w:p>
        </w:tc>
        <w:tc>
          <w:tcPr>
            <w:tcW w:w="782" w:type="dxa"/>
            <w:noWrap w:val="0"/>
            <w:vAlign w:val="center"/>
          </w:tcPr>
          <w:p w14:paraId="2806A87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113" w:type="dxa"/>
            <w:noWrap w:val="0"/>
            <w:vAlign w:val="center"/>
          </w:tcPr>
          <w:p w14:paraId="06F9D15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780" w:type="dxa"/>
            <w:noWrap w:val="0"/>
            <w:vAlign w:val="center"/>
          </w:tcPr>
          <w:p w14:paraId="431D7A6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810" w:type="dxa"/>
            <w:noWrap w:val="0"/>
            <w:vAlign w:val="center"/>
          </w:tcPr>
          <w:p w14:paraId="686D9B95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 w14:paraId="2C6CCC8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品牌</w:t>
            </w:r>
          </w:p>
        </w:tc>
        <w:tc>
          <w:tcPr>
            <w:tcW w:w="1380" w:type="dxa"/>
            <w:noWrap w:val="0"/>
            <w:vAlign w:val="center"/>
          </w:tcPr>
          <w:p w14:paraId="5CB6865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生产厂家及规格型号</w:t>
            </w:r>
          </w:p>
        </w:tc>
        <w:tc>
          <w:tcPr>
            <w:tcW w:w="878" w:type="dxa"/>
            <w:noWrap w:val="0"/>
            <w:vAlign w:val="center"/>
          </w:tcPr>
          <w:p w14:paraId="288083D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1057" w:type="dxa"/>
            <w:noWrap w:val="0"/>
            <w:vAlign w:val="center"/>
          </w:tcPr>
          <w:p w14:paraId="4794E8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总金额</w:t>
            </w:r>
          </w:p>
        </w:tc>
      </w:tr>
      <w:tr w14:paraId="774C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75ADB83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3E8C876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7A20597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601DD1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0BCB4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B59DD0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0D93F9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032B5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37145E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15E8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6CA42469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EDEA74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 w14:paraId="621FC0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5308A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99D8A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0A9199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8DF99E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DD7D0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56DEB5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A48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2D0A30D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4AD401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 w14:paraId="1E75EF0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611768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5B059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D42B59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CB5218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E8F554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1D4830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9C5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035C5C20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9FE84F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 w14:paraId="5DF9D5D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A8B415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3A501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4179B4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E311A1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28CEF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9FE01A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159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483561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EEC420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...</w:t>
            </w:r>
          </w:p>
        </w:tc>
        <w:tc>
          <w:tcPr>
            <w:tcW w:w="2113" w:type="dxa"/>
            <w:noWrap w:val="0"/>
            <w:vAlign w:val="center"/>
          </w:tcPr>
          <w:p w14:paraId="4F85228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52EFC0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8EFF6B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88557E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7D6083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C56B397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692301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1FB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0" w:type="dxa"/>
            <w:gridSpan w:val="8"/>
            <w:noWrap/>
            <w:vAlign w:val="center"/>
          </w:tcPr>
          <w:p w14:paraId="6C30431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合计总报价（元）：</w:t>
            </w:r>
          </w:p>
        </w:tc>
        <w:tc>
          <w:tcPr>
            <w:tcW w:w="1057" w:type="dxa"/>
            <w:noWrap w:val="0"/>
            <w:vAlign w:val="center"/>
          </w:tcPr>
          <w:p w14:paraId="497820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44CD3242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</w:p>
    <w:p w14:paraId="57B43D61">
      <w:pPr>
        <w:pStyle w:val="10"/>
        <w:ind w:firstLine="280"/>
        <w:rPr>
          <w:rFonts w:hint="eastAsia" w:ascii="宋体" w:hAnsi="宋体" w:eastAsia="宋体" w:cs="宋体"/>
          <w:b/>
          <w:bCs/>
          <w:color w:val="00000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highlight w:val="none"/>
        </w:rPr>
        <w:t>注：如有配件及易损件请一并报价。</w:t>
      </w:r>
    </w:p>
    <w:p w14:paraId="412FC33C">
      <w:pPr>
        <w:pStyle w:val="10"/>
        <w:ind w:left="0" w:leftChars="0" w:firstLine="0" w:firstLineChars="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45DA89DC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2CA89BCC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C184D96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484635EB"/>
    <w:p w14:paraId="2F3F9A07"/>
    <w:p w14:paraId="17B0DFF4"/>
    <w:p w14:paraId="3ACAFF95"/>
    <w:p w14:paraId="3E1AAD38"/>
    <w:p w14:paraId="5234BCD3"/>
    <w:p w14:paraId="341A86F9"/>
    <w:p w14:paraId="4E9C6BF8"/>
    <w:p w14:paraId="06144FB5"/>
    <w:p w14:paraId="18F07B8B"/>
    <w:p w14:paraId="343BD935"/>
    <w:p w14:paraId="7FFF7668"/>
    <w:p w14:paraId="1FE11D35"/>
    <w:p w14:paraId="0328C16D"/>
    <w:p w14:paraId="68359277"/>
    <w:p w14:paraId="063A088B"/>
    <w:p w14:paraId="3160531E"/>
    <w:p w14:paraId="421B5532"/>
    <w:p w14:paraId="274DF9F9"/>
    <w:p w14:paraId="1DF3E503"/>
    <w:p w14:paraId="19643B3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第八部分：售后服务方案</w:t>
      </w:r>
    </w:p>
    <w:p w14:paraId="273EEE52"/>
    <w:p w14:paraId="2DE088E9"/>
    <w:p w14:paraId="6E314201"/>
    <w:p w14:paraId="2B7A34E5"/>
    <w:p w14:paraId="11B8F2EC"/>
    <w:p w14:paraId="62CC1A29"/>
    <w:p w14:paraId="20CEE803"/>
    <w:p w14:paraId="69518217"/>
    <w:p w14:paraId="1CACD2C7"/>
    <w:p w14:paraId="33C1D3E6"/>
    <w:p w14:paraId="217E9C68"/>
    <w:p w14:paraId="3F968A94"/>
    <w:p w14:paraId="3129D5DC"/>
    <w:p w14:paraId="4702C48D"/>
    <w:p w14:paraId="40F1FC14"/>
    <w:p w14:paraId="6FB6DE1C"/>
    <w:p w14:paraId="0DFCC1C5"/>
    <w:p w14:paraId="54864D1E"/>
    <w:p w14:paraId="099C48FE"/>
    <w:p w14:paraId="2D6F17E4"/>
    <w:p w14:paraId="10AFE6D1"/>
    <w:p w14:paraId="5568CCC3"/>
    <w:p w14:paraId="1E6C6C6A"/>
    <w:p w14:paraId="45D7A87E"/>
    <w:p w14:paraId="537E674C"/>
    <w:p w14:paraId="37B770C6"/>
    <w:p w14:paraId="334D90E6"/>
    <w:p w14:paraId="1220DC8B"/>
    <w:p w14:paraId="0806B470"/>
    <w:p w14:paraId="7388DCF9"/>
    <w:p w14:paraId="26D1966A"/>
    <w:p w14:paraId="4DFED637"/>
    <w:p w14:paraId="662BF8C4"/>
    <w:p w14:paraId="73C508E4"/>
    <w:p w14:paraId="6BE0AA4B"/>
    <w:p w14:paraId="52F1CAE0"/>
    <w:p w14:paraId="35E145A3"/>
    <w:p w14:paraId="5071D03C"/>
    <w:p w14:paraId="33D1C7BB"/>
    <w:p w14:paraId="2F90E5AA"/>
    <w:p w14:paraId="3769DF10"/>
    <w:p w14:paraId="29B5C998"/>
    <w:p w14:paraId="390BA516"/>
    <w:p w14:paraId="567F4764"/>
    <w:p w14:paraId="4DD1BC09"/>
    <w:p w14:paraId="3939A09B"/>
    <w:p w14:paraId="0739EB12"/>
    <w:p w14:paraId="0A809E92"/>
    <w:p w14:paraId="3FB8B992"/>
    <w:p w14:paraId="0CDA18D2"/>
    <w:p w14:paraId="07A778BC"/>
    <w:p w14:paraId="1D9201B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第九部分：供应商关联关系声明</w:t>
      </w:r>
    </w:p>
    <w:p w14:paraId="5C57C3C4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4BBF13C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供应商关联关系声明</w:t>
      </w:r>
    </w:p>
    <w:p w14:paraId="03709B8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EFDFEDF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项目名称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3309CCE8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供应商名称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63DE275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统一社会信用代码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2A73E26F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一、关联关系声明</w:t>
      </w:r>
    </w:p>
    <w:p w14:paraId="1D045A99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本人作为该供应商的法定代表人（或授权代表），郑重声明：</w:t>
      </w:r>
    </w:p>
    <w:p w14:paraId="258E0FF8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本供应商与其他参与本项目投标（响应）的供应商之间：□存在/□不存在 单位负责人为同一人、控股、管理关系或股权控制关系。</w:t>
      </w:r>
    </w:p>
    <w:p w14:paraId="54B799CA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本供应商与评审专家、医院采购相关人员之间：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存在/□不存在 近亲属、经济利益或其他可能影响公正的关系。</w:t>
      </w:r>
    </w:p>
    <w:p w14:paraId="6152B594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本供应商所提供的信息及材料均真实、完整、有效。</w:t>
      </w:r>
    </w:p>
    <w:p w14:paraId="5349D64D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如声明不实，本供应商愿意承担由此产生的一切法律后果。</w:t>
      </w:r>
    </w:p>
    <w:p w14:paraId="630B1ED1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37434B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法定代表人（签字）：_______ 供应商（盖章）：_________</w:t>
      </w:r>
    </w:p>
    <w:p w14:paraId="0B6AE3C9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日期：______年____月____日</w:t>
      </w:r>
    </w:p>
    <w:p w14:paraId="3047050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B1737F1"/>
    <w:p w14:paraId="0DE4B9BB"/>
    <w:p w14:paraId="3A6C9C18"/>
    <w:p w14:paraId="7713C8CC"/>
    <w:p w14:paraId="3FFBCCDB"/>
    <w:p w14:paraId="1B2C72B5"/>
    <w:p w14:paraId="06FBA3F8"/>
    <w:p w14:paraId="20680AD8"/>
    <w:p w14:paraId="3557F7D0"/>
    <w:p w14:paraId="6AECA13A"/>
    <w:p w14:paraId="43F357E8"/>
    <w:p w14:paraId="39005CF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第十部分：投标申请人认为应附的其他资料</w:t>
      </w:r>
    </w:p>
    <w:p w14:paraId="54FD9596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60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D936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D936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1A6079CA"/>
    <w:rsid w:val="24403468"/>
    <w:rsid w:val="28E13298"/>
    <w:rsid w:val="29330E6F"/>
    <w:rsid w:val="3F7603C1"/>
    <w:rsid w:val="5A7164C9"/>
    <w:rsid w:val="686B3563"/>
    <w:rsid w:val="79535B08"/>
    <w:rsid w:val="7AA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1482</Words>
  <Characters>1879</Characters>
  <Lines>0</Lines>
  <Paragraphs>0</Paragraphs>
  <TotalTime>1</TotalTime>
  <ScaleCrop>false</ScaleCrop>
  <LinksUpToDate>false</LinksUpToDate>
  <CharactersWithSpaces>2274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2026-06-15T07:37:35Z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6C0FE19A9B384572B79F8158ED8CE645_13</vt:lpwstr>
  </property>
  <property fmtid="{D5CDD505-2E9C-101B-9397-08002B2CF9AE}" pid="4" name="KSOTemplateDocerSaveRecord">
    <vt:lpwstr>eyJoZGlkIjoiMzVmZWIzMmQ4OGJhY2NhNzkxODY4MjJlZjY0MWVhNzciLCJ1c2VySWQiOiIxNjQ1OTE4NzY2In0=</vt:lpwstr>
  </property>
</Properties>
</file>