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03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第一部分：投标申请文件格式</w:t>
      </w:r>
    </w:p>
    <w:p w14:paraId="3FFE3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</w:p>
    <w:p w14:paraId="7DFB4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  <w:t>成都东部新区第二人民医院XX采购项目</w:t>
      </w:r>
    </w:p>
    <w:p w14:paraId="63700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</w:p>
    <w:p w14:paraId="1AEDB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val="en-US" w:eastAsia="zh-CN"/>
        </w:rPr>
        <w:t>投标</w:t>
      </w: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  <w:t>文件</w:t>
      </w:r>
    </w:p>
    <w:p w14:paraId="35DA8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36"/>
          <w:highlight w:val="none"/>
        </w:rPr>
      </w:pPr>
    </w:p>
    <w:p w14:paraId="1DE64B20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7657B04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601C153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01D8C0C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FC2F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投标申请人名称：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33706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投标申请人地址：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5299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法定代表人或其委托代理人名称及电话：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</w:t>
      </w:r>
    </w:p>
    <w:p w14:paraId="3BA42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default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</w:rPr>
        <w:t>日期：XX年XX月XX日</w:t>
      </w:r>
    </w:p>
    <w:p w14:paraId="098C0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12C2C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456A6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 xml:space="preserve">                          </w:t>
      </w:r>
    </w:p>
    <w:p w14:paraId="410B3BC5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2B7C95D7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31A2C032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4B46F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67CD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第二部分：法定代表人身份证明书格式</w:t>
      </w:r>
    </w:p>
    <w:p w14:paraId="12D96227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72DD4A3D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法定代表人身份证明书</w:t>
      </w:r>
    </w:p>
    <w:p w14:paraId="0982639E">
      <w:pPr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C8D83F4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单位名称：______________________________________________</w:t>
      </w:r>
    </w:p>
    <w:p w14:paraId="5228C7F8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单位性质：______________________________________________</w:t>
      </w:r>
    </w:p>
    <w:p w14:paraId="106655DD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地    址：______________________________________________</w:t>
      </w:r>
    </w:p>
    <w:p w14:paraId="6115BA8B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成立时间：______________________________________________</w:t>
      </w:r>
    </w:p>
    <w:p w14:paraId="2CC8E58D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经营期限：______________________________________________</w:t>
      </w:r>
    </w:p>
    <w:p w14:paraId="1E9C1E09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姓    名：________  性别 ____  年龄___  职务____________</w:t>
      </w:r>
    </w:p>
    <w:p w14:paraId="3BCEE6F8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系_________________________________________的法定代表人。</w:t>
      </w:r>
    </w:p>
    <w:p w14:paraId="038ADE39">
      <w:pPr>
        <w:spacing w:line="48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F52BDE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特此证明。</w:t>
      </w:r>
    </w:p>
    <w:p w14:paraId="5AC4F17D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93FBB83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6F4612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注：法定代表人身份证明书后面须附法定代表人身份证复印件。</w:t>
      </w:r>
    </w:p>
    <w:p w14:paraId="126144D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3397CC20">
      <w:pPr>
        <w:spacing w:line="360" w:lineRule="auto"/>
        <w:ind w:firstLine="3120" w:firstLineChars="13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申请人：___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none"/>
        </w:rPr>
        <w:t>__（全称）__________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(盖公章)</w:t>
      </w:r>
    </w:p>
    <w:p w14:paraId="654E6AB3">
      <w:pPr>
        <w:spacing w:line="360" w:lineRule="auto"/>
        <w:ind w:firstLine="4080" w:firstLineChars="17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日期：_____年____月___日</w:t>
      </w:r>
    </w:p>
    <w:p w14:paraId="133F5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br w:type="page"/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第三部分：法定代表人授权书格式</w:t>
      </w:r>
    </w:p>
    <w:p w14:paraId="3A827E45">
      <w:p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5F50EB5D"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法定代表人授权书</w:t>
      </w:r>
    </w:p>
    <w:p w14:paraId="35F543D9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482A6DCC">
      <w:pPr>
        <w:adjustRightInd w:val="0"/>
        <w:snapToGrid w:val="0"/>
        <w:spacing w:line="480" w:lineRule="auto"/>
        <w:ind w:firstLine="61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本授权委托书声明：我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的法定代表人（负责人），现授权委托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为我公司代理人。代理人根据授权，以我方名义签署、澄清、说明、补正、递交、撤回、修改_____________(项目名称)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申请文件、签订合同和处理有关事宜，其法律后果由我方承担。</w:t>
      </w:r>
    </w:p>
    <w:p w14:paraId="023D0234">
      <w:pPr>
        <w:adjustRightInd w:val="0"/>
        <w:snapToGrid w:val="0"/>
        <w:spacing w:line="480" w:lineRule="auto"/>
        <w:ind w:firstLine="61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2C401892">
      <w:pPr>
        <w:adjustRightInd w:val="0"/>
        <w:snapToGrid w:val="0"/>
        <w:spacing w:line="480" w:lineRule="auto"/>
        <w:ind w:firstLine="697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代理人无转委托权，特此委托。</w:t>
      </w:r>
    </w:p>
    <w:p w14:paraId="705F8C42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附：</w:t>
      </w:r>
    </w:p>
    <w:p w14:paraId="70A9C1D4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（1）法定代表人（负责人）身份证明原件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000000"/>
          <w:highlight w:val="none"/>
        </w:rPr>
        <w:t>法定代</w:t>
      </w:r>
      <w:r>
        <w:rPr>
          <w:rStyle w:val="14"/>
          <w:rFonts w:hint="eastAsia" w:ascii="宋体" w:hAnsi="宋体" w:eastAsia="宋体" w:cs="宋体"/>
          <w:color w:val="000000"/>
          <w:highlight w:val="none"/>
        </w:rPr>
        <w:t>表人（负责人）身份证复印</w:t>
      </w:r>
      <w:r>
        <w:rPr>
          <w:rFonts w:hint="eastAsia" w:ascii="宋体" w:hAnsi="宋体" w:eastAsia="宋体" w:cs="宋体"/>
          <w:color w:val="000000"/>
          <w:highlight w:val="none"/>
        </w:rPr>
        <w:t>件</w:t>
      </w:r>
    </w:p>
    <w:p w14:paraId="3515AEC7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（2）委托代理人身份证复印件</w:t>
      </w:r>
    </w:p>
    <w:p w14:paraId="2C0533E5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619E06FE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（签字）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性别 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年龄：_______</w:t>
      </w:r>
    </w:p>
    <w:p w14:paraId="3B55B421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82280E3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身份证号码：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职务：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</w:p>
    <w:p w14:paraId="737B7D7C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425CE686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          （盖章）</w:t>
      </w:r>
    </w:p>
    <w:p w14:paraId="7F301048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37D9407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法定代表人（负责人）：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（签字或盖章）</w:t>
      </w:r>
    </w:p>
    <w:p w14:paraId="3F5D1B58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2965112C">
      <w:pPr>
        <w:spacing w:line="360" w:lineRule="auto"/>
        <w:ind w:firstLine="2640" w:firstLineChars="11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授权委托日期：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年 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7016E4CB">
      <w:pPr>
        <w:numPr>
          <w:ilvl w:val="0"/>
          <w:numId w:val="1"/>
        </w:num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footerReference r:id="rId3" w:type="default"/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7CF1DC38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第四部分：投标申请人基本情况表</w:t>
      </w:r>
    </w:p>
    <w:p w14:paraId="03FCB940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7320FB0D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申请人基本情况表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1092"/>
        <w:gridCol w:w="1408"/>
        <w:gridCol w:w="1116"/>
        <w:gridCol w:w="153"/>
        <w:gridCol w:w="211"/>
        <w:gridCol w:w="1078"/>
        <w:gridCol w:w="394"/>
        <w:gridCol w:w="688"/>
        <w:gridCol w:w="1803"/>
      </w:tblGrid>
      <w:tr w14:paraId="62073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9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5F7CE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参选人名称</w:t>
            </w:r>
          </w:p>
        </w:tc>
        <w:tc>
          <w:tcPr>
            <w:tcW w:w="7943" w:type="dxa"/>
            <w:gridSpan w:val="9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982BF6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01CEA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165E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注册地址</w:t>
            </w:r>
          </w:p>
        </w:tc>
        <w:tc>
          <w:tcPr>
            <w:tcW w:w="39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87690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74454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邮政编码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325535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C8A5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793" w:type="dxa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3E9D967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C906A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019EC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6FA56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7A792F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653B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B674D2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13081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传真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3A645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4844A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电子邮件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3CE5DF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8155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7C963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8A961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9D2DE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02A6C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2DC3C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CBF88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A80AD9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5B2B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026A0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技术负责人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9D7E3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25011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63DB2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1C9A7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AEDD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2C4A2A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00E74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249392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成立时间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BEDE7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44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7CDABEE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员工总人数：</w:t>
            </w:r>
          </w:p>
        </w:tc>
      </w:tr>
      <w:tr w14:paraId="0A032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10C2C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企业资质等级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DCB9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92DF3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其中</w:t>
            </w: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656AB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项目经理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77F860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FB16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E022D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营业执照号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0DC2C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EB3662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7290E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高级职称人员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3887DA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442D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4F5E6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注册资金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EA61E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EB5394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74A4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中级职称人员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8F7715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E5A5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6AA06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基本账户开户银行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97CA5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A4D0E8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7EBB4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初级职称人员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5CC2BC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8E7D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D8EE4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基本账户账号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841B3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562997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B95CB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技工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7C04E2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DC40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754D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98DD29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1A6DE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1971E69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2F3FD2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</w:tbl>
    <w:p w14:paraId="4C4682AE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（公章）</w:t>
      </w:r>
    </w:p>
    <w:p w14:paraId="5A3F9B6B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法定代表人（或授权代表）：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（签字或盖章）</w:t>
      </w:r>
    </w:p>
    <w:p w14:paraId="41FECDF6">
      <w:pPr>
        <w:spacing w:line="360" w:lineRule="auto"/>
        <w:jc w:val="left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7B3C39D4">
      <w:pPr>
        <w:numPr>
          <w:ilvl w:val="0"/>
          <w:numId w:val="1"/>
        </w:numPr>
        <w:spacing w:line="360" w:lineRule="auto"/>
        <w:jc w:val="left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024DD81D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第五部分：技术（服务）、商务应答表</w:t>
      </w:r>
    </w:p>
    <w:p w14:paraId="32F1250B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</w:p>
    <w:p w14:paraId="2E0CC773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项目名称：</w:t>
      </w:r>
    </w:p>
    <w:p w14:paraId="4FBE2DB2">
      <w:pPr>
        <w:jc w:val="right"/>
        <w:rPr>
          <w:rFonts w:hint="eastAsia" w:ascii="仿宋" w:hAnsi="仿宋" w:eastAsia="仿宋" w:cs="仿宋"/>
          <w:sz w:val="30"/>
          <w:szCs w:val="30"/>
          <w:highlight w:val="none"/>
        </w:rPr>
      </w:pPr>
    </w:p>
    <w:tbl>
      <w:tblPr>
        <w:tblStyle w:val="11"/>
        <w:tblW w:w="507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912"/>
        <w:gridCol w:w="2237"/>
        <w:gridCol w:w="2142"/>
        <w:gridCol w:w="1762"/>
      </w:tblGrid>
      <w:tr w14:paraId="0C3BC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470A01F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794" w:type="dxa"/>
            <w:vAlign w:val="center"/>
          </w:tcPr>
          <w:p w14:paraId="383C687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技术/服务要求</w:t>
            </w:r>
          </w:p>
        </w:tc>
        <w:tc>
          <w:tcPr>
            <w:tcW w:w="2146" w:type="dxa"/>
            <w:vAlign w:val="center"/>
          </w:tcPr>
          <w:p w14:paraId="0D04679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应答情况</w:t>
            </w:r>
          </w:p>
        </w:tc>
        <w:tc>
          <w:tcPr>
            <w:tcW w:w="2055" w:type="dxa"/>
            <w:vAlign w:val="center"/>
          </w:tcPr>
          <w:p w14:paraId="552D7F2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响应/偏离</w:t>
            </w:r>
          </w:p>
        </w:tc>
        <w:tc>
          <w:tcPr>
            <w:tcW w:w="1691" w:type="dxa"/>
          </w:tcPr>
          <w:p w14:paraId="4A31326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说明</w:t>
            </w:r>
          </w:p>
        </w:tc>
      </w:tr>
      <w:tr w14:paraId="783FD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1DD820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276D0F2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07A25B2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6103142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6199A2CD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51110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6A93B0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FA5D968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7420538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66D2B28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762FDB4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5936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66B9673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061667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2115C3F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074B69D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5098C58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67E3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4FD15C3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A3E5DC4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159D5C9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2F6D627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04843E7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8839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16400B9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1D078B16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629C8DD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5259A70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70B7CB82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</w:tbl>
    <w:p w14:paraId="41511716">
      <w:pPr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</w:t>
      </w:r>
    </w:p>
    <w:p w14:paraId="4311D0D2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1.以上表格格式行可增减。</w:t>
      </w:r>
    </w:p>
    <w:p w14:paraId="42DAC7CC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2.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按照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项目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技术要求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及商务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要求的顺序对应填写。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申请人必须据实填写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不得虚假响应，否则将取消其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或中选资格。若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人在项目实施中发现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申请人虚假响应，则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人有权单方面终止合同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。</w:t>
      </w:r>
    </w:p>
    <w:p w14:paraId="02D4D056"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highlight w:val="none"/>
        </w:rPr>
      </w:pPr>
    </w:p>
    <w:p w14:paraId="14450E00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Cs/>
          <w:color w:val="000000"/>
          <w:sz w:val="24"/>
          <w:highlight w:val="none"/>
          <w:lang w:val="en-US" w:eastAsia="zh-CN"/>
        </w:rPr>
      </w:pPr>
    </w:p>
    <w:p w14:paraId="113874A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申请人名称（公章）：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4F20127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或代理人（签字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或盖私人印章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1B79BDBB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日  期: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27107CAA">
      <w:pPr>
        <w:spacing w:line="360" w:lineRule="auto"/>
        <w:rPr>
          <w:rFonts w:ascii="楷体" w:hAnsi="楷体" w:eastAsia="楷体"/>
          <w:sz w:val="28"/>
          <w:szCs w:val="28"/>
        </w:rPr>
      </w:pPr>
    </w:p>
    <w:p w14:paraId="2930FE31">
      <w:pPr>
        <w:rPr>
          <w:rFonts w:hint="default"/>
          <w:lang w:val="en-US" w:eastAsia="zh-CN"/>
        </w:rPr>
      </w:pPr>
    </w:p>
    <w:p w14:paraId="6EDC4DEC">
      <w:pPr>
        <w:pStyle w:val="3"/>
        <w:ind w:left="0" w:leftChars="0" w:firstLine="0" w:firstLineChars="0"/>
      </w:pPr>
    </w:p>
    <w:p w14:paraId="2BED65A5">
      <w:pPr>
        <w:numPr>
          <w:ilvl w:val="0"/>
          <w:numId w:val="0"/>
        </w:numPr>
        <w:spacing w:line="480" w:lineRule="auto"/>
        <w:outlineLvl w:val="1"/>
      </w:pPr>
    </w:p>
    <w:p w14:paraId="6C2E6D95">
      <w:pPr>
        <w:rPr>
          <w:rFonts w:hint="default"/>
          <w:lang w:val="en-US" w:eastAsia="zh-CN"/>
        </w:rPr>
      </w:pPr>
    </w:p>
    <w:p w14:paraId="591D161B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30E06F7F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D2E0CD1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274F553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第六部分：资格要求承诺函</w:t>
      </w:r>
    </w:p>
    <w:p w14:paraId="7D8E30A8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4A9A8B69">
      <w:pPr>
        <w:pStyle w:val="15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69F26C10">
      <w:pPr>
        <w:pStyle w:val="15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名称）</w:t>
      </w:r>
    </w:p>
    <w:p w14:paraId="715719F5">
      <w:pPr>
        <w:pStyle w:val="15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</w:p>
    <w:p w14:paraId="05817DFD">
      <w:pPr>
        <w:pStyle w:val="15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申请人名称）作为参加（项目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）的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申请人，现郑重承诺：</w:t>
      </w:r>
    </w:p>
    <w:p w14:paraId="3C9A89C5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7768011">
      <w:pPr>
        <w:pStyle w:val="15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1.参加本次采购活动前三年内，在经营活动中没有重大违法记录。</w:t>
      </w:r>
    </w:p>
    <w:p w14:paraId="0FE85571">
      <w:pPr>
        <w:pStyle w:val="15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.与其他投标申请人之间，单位负责人不为同一人且不存在直接控股、管理关系。</w:t>
      </w:r>
    </w:p>
    <w:p w14:paraId="06353894">
      <w:pPr>
        <w:pStyle w:val="15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.参加本次采购活动不存在串标、围标行为。</w:t>
      </w:r>
    </w:p>
    <w:p w14:paraId="48660111">
      <w:pPr>
        <w:pStyle w:val="15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13E9E39F">
      <w:pPr>
        <w:pStyle w:val="15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本公司对上述承诺的内容事项真实性负责。如经查实上述承诺的内容事项存在虚假，我公司愿意接受以提供虚假材料谋取中标追究法律责任。</w:t>
      </w:r>
    </w:p>
    <w:p w14:paraId="34F9D577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DD18535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申请人名称（加盖公章）：</w:t>
      </w:r>
    </w:p>
    <w:p w14:paraId="3CEF1FD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sectPr>
          <w:pgSz w:w="11850" w:h="16783"/>
          <w:pgMar w:top="1417" w:right="1134" w:bottom="1417" w:left="1134" w:header="720" w:footer="72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sz w:val="24"/>
          <w:szCs w:val="24"/>
        </w:rPr>
        <w:t xml:space="preserve">日期： </w:t>
      </w:r>
    </w:p>
    <w:p w14:paraId="7D4A90E5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第七部分：报价表</w:t>
      </w:r>
    </w:p>
    <w:p w14:paraId="29A2B95A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00F24B5E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报价一览表</w:t>
      </w:r>
    </w:p>
    <w:tbl>
      <w:tblPr>
        <w:tblStyle w:val="12"/>
        <w:tblW w:w="8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496"/>
        <w:gridCol w:w="2400"/>
        <w:gridCol w:w="1875"/>
      </w:tblGrid>
      <w:tr w14:paraId="333A6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87" w:type="dxa"/>
          </w:tcPr>
          <w:p w14:paraId="225AE269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496" w:type="dxa"/>
          </w:tcPr>
          <w:p w14:paraId="705B6E23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400" w:type="dxa"/>
          </w:tcPr>
          <w:p w14:paraId="01889D61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报价（元）</w:t>
            </w:r>
          </w:p>
        </w:tc>
        <w:tc>
          <w:tcPr>
            <w:tcW w:w="1875" w:type="dxa"/>
          </w:tcPr>
          <w:p w14:paraId="0404F9F4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2F342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787" w:type="dxa"/>
          </w:tcPr>
          <w:p w14:paraId="37D81C1F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496" w:type="dxa"/>
          </w:tcPr>
          <w:p w14:paraId="5DFCD822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成都东部新区第二人民医院文艺汇演舞台搭建服务采购项目</w:t>
            </w:r>
          </w:p>
        </w:tc>
        <w:tc>
          <w:tcPr>
            <w:tcW w:w="2400" w:type="dxa"/>
          </w:tcPr>
          <w:p w14:paraId="1D6E1A02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5" w:type="dxa"/>
          </w:tcPr>
          <w:p w14:paraId="5EC883F4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0F11CCE9">
      <w:pPr>
        <w:pStyle w:val="10"/>
        <w:ind w:left="0" w:leftChars="0" w:firstLine="0" w:firstLineChars="0"/>
        <w:rPr>
          <w:rFonts w:hint="eastAsia" w:ascii="宋体" w:hAnsi="宋体" w:eastAsia="宋体" w:cs="宋体"/>
          <w:color w:val="000000"/>
          <w:highlight w:val="none"/>
        </w:rPr>
      </w:pPr>
    </w:p>
    <w:p w14:paraId="57B43D61">
      <w:pPr>
        <w:pStyle w:val="10"/>
        <w:ind w:firstLine="280"/>
        <w:rPr>
          <w:rFonts w:hint="eastAsia" w:ascii="宋体" w:hAnsi="宋体" w:eastAsia="宋体" w:cs="宋体"/>
          <w:b/>
          <w:bCs/>
          <w:color w:val="000000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highlight w:val="none"/>
        </w:rPr>
        <w:t>注：本报价已包含完成本项目所需的一切硬件、软件、辅材、人工、服务、利润、税金、保险、风险等所有费用。</w:t>
      </w:r>
    </w:p>
    <w:p w14:paraId="412FC33C">
      <w:pPr>
        <w:pStyle w:val="10"/>
        <w:ind w:left="0" w:leftChars="0" w:firstLine="0" w:firstLineChars="0"/>
        <w:rPr>
          <w:rFonts w:hint="eastAsia" w:ascii="宋体" w:hAnsi="宋体" w:cs="宋体"/>
          <w:color w:val="000000"/>
          <w:highlight w:val="none"/>
          <w:lang w:val="en-US" w:eastAsia="zh-CN"/>
        </w:rPr>
      </w:pPr>
    </w:p>
    <w:p w14:paraId="45DA89DC">
      <w:pPr>
        <w:pStyle w:val="10"/>
        <w:ind w:firstLine="28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cs="宋体"/>
          <w:color w:val="000000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highlight w:val="none"/>
        </w:rPr>
        <w:t>申请人名称：____________________（加盖公章）</w:t>
      </w:r>
    </w:p>
    <w:p w14:paraId="2CA89BCC">
      <w:pPr>
        <w:pStyle w:val="10"/>
        <w:ind w:firstLine="280"/>
        <w:rPr>
          <w:rFonts w:hint="eastAsia" w:ascii="宋体" w:hAnsi="宋体" w:eastAsia="宋体" w:cs="宋体"/>
          <w:bCs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日期：</w:t>
      </w:r>
      <w:r>
        <w:rPr>
          <w:rFonts w:hint="eastAsia" w:ascii="宋体" w:hAnsi="宋体" w:eastAsia="宋体" w:cs="宋体"/>
          <w:bCs/>
          <w:color w:val="000000"/>
          <w:highlight w:val="none"/>
        </w:rPr>
        <w:t>____年____月____日</w:t>
      </w:r>
    </w:p>
    <w:p w14:paraId="2C184D96">
      <w:pPr>
        <w:pStyle w:val="10"/>
        <w:ind w:firstLine="280"/>
        <w:rPr>
          <w:rFonts w:hint="eastAsia" w:ascii="宋体" w:hAnsi="宋体" w:eastAsia="宋体" w:cs="宋体"/>
          <w:bCs/>
          <w:color w:val="000000"/>
          <w:highlight w:val="none"/>
        </w:rPr>
      </w:pPr>
    </w:p>
    <w:p w14:paraId="484635EB"/>
    <w:p w14:paraId="69C43B1F"/>
    <w:p w14:paraId="4E59FC13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8196633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155B46F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A2A2CDD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C71FB0E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02ED29C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52D838F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4302762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65CF183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225C066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A2ADD77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EA47CBA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0D3AB32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45600C5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43485CA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AEBB0ED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D7225EF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5A2A5D2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3ED48A0">
      <w:pPr>
        <w:numPr>
          <w:ilvl w:val="0"/>
          <w:numId w:val="0"/>
        </w:numPr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第八部分：舞台设计创意</w:t>
      </w:r>
    </w:p>
    <w:p w14:paraId="0554B504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C2BA284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9904C43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B5FC878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5373236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41A59C6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6088345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6BE7110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D3F0DD7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0A70E8A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5FE5871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C0AB534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B146D5A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BAC30A0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58D29AC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3756124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0D3EF1C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181EB26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0A49D54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832F89C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1E6F8C5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45C378D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8EA16B6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4C82588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C4B4BB7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2863DD3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28843D2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547B01D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2972F8C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E72E728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DA05897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BA33C24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82427BC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BB919DD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9AEE280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37D6AAC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81C9804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362CCD0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第九部分：现场执行方案（含应急预案）</w:t>
      </w:r>
    </w:p>
    <w:p w14:paraId="29A70383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A2C6D5D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F8C7ADC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F25F09E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63C66BE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C95E5A6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C1BC5E8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F98832D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6976EC7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AE24F95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F043C9F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64F97CF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A11E743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FBEB7D5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C0EA909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55BC050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4847C48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B41B9A3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050DEAD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B2E8B1D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3653F41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A82A7D5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F653904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D1B81A5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79745CE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3A74769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831C623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13B7BDF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57A5F0E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EB34147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76DBD2A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F3C45B3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7934E56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D0D05C5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6C7C1F9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B151E98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BE47F73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4967C2F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第十部分：投标申请人认为应附的其他资料</w:t>
      </w:r>
    </w:p>
    <w:p w14:paraId="2448115B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1232B40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133156C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D92E1BD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08B11C3">
      <w:pPr>
        <w:numPr>
          <w:ilvl w:val="0"/>
          <w:numId w:val="0"/>
        </w:numPr>
        <w:outlineLvl w:val="1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2D47E8A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E604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AD936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AD936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8E6F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9229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9229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3669A3"/>
    <w:multiLevelType w:val="singleLevel"/>
    <w:tmpl w:val="523669A3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164C9"/>
    <w:rsid w:val="1A6079CA"/>
    <w:rsid w:val="24403468"/>
    <w:rsid w:val="27E74664"/>
    <w:rsid w:val="28E13298"/>
    <w:rsid w:val="29330E6F"/>
    <w:rsid w:val="2B0A40F2"/>
    <w:rsid w:val="3AB34AF0"/>
    <w:rsid w:val="56C62FFF"/>
    <w:rsid w:val="5A7164C9"/>
    <w:rsid w:val="5CC06BA5"/>
    <w:rsid w:val="5E1F4A92"/>
    <w:rsid w:val="634B1AF4"/>
    <w:rsid w:val="686B3563"/>
    <w:rsid w:val="6C59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宋体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9"/>
    <w:pPr>
      <w:keepNext/>
      <w:spacing w:before="240" w:after="60"/>
      <w:ind w:left="864" w:hanging="864"/>
      <w:outlineLvl w:val="3"/>
    </w:pPr>
    <w:rPr>
      <w:b/>
      <w:bCs/>
      <w:sz w:val="28"/>
      <w:szCs w:val="28"/>
      <w:lang w:eastAsia="en-US" w:bidi="en-US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Body Text 2"/>
    <w:basedOn w:val="1"/>
    <w:link w:val="14"/>
    <w:qFormat/>
    <w:uiPriority w:val="0"/>
    <w:pPr>
      <w:autoSpaceDE w:val="0"/>
      <w:autoSpaceDN w:val="0"/>
      <w:adjustRightInd w:val="0"/>
      <w:spacing w:line="440" w:lineRule="exact"/>
      <w:jc w:val="left"/>
    </w:pPr>
    <w:rPr>
      <w:rFonts w:ascii="宋体" w:hAnsi="宋体"/>
      <w:kern w:val="0"/>
      <w:sz w:val="24"/>
      <w:szCs w:val="21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10">
    <w:name w:val="Body Text First Indent"/>
    <w:basedOn w:val="5"/>
    <w:qFormat/>
    <w:uiPriority w:val="99"/>
    <w:pPr>
      <w:ind w:firstLine="420" w:firstLineChars="100"/>
    </w:pPr>
    <w:rPr>
      <w:rFonts w:ascii="Times New Roman" w:hAnsi="Times New Roman" w:cs="Times New Roman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正文文本 2 Char"/>
    <w:link w:val="8"/>
    <w:qFormat/>
    <w:uiPriority w:val="0"/>
    <w:rPr>
      <w:rFonts w:ascii="宋体" w:hAnsi="宋体"/>
      <w:kern w:val="0"/>
      <w:sz w:val="24"/>
      <w:szCs w:val="21"/>
    </w:rPr>
  </w:style>
  <w:style w:type="paragraph" w:customStyle="1" w:styleId="15">
    <w:name w:val="_正文段落"/>
    <w:basedOn w:val="1"/>
    <w:qFormat/>
    <w:uiPriority w:val="0"/>
    <w:pPr>
      <w:spacing w:line="360" w:lineRule="auto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1257</Words>
  <Characters>1624</Characters>
  <Lines>0</Lines>
  <Paragraphs>0</Paragraphs>
  <TotalTime>0</TotalTime>
  <ScaleCrop>false</ScaleCrop>
  <LinksUpToDate>false</LinksUpToDate>
  <CharactersWithSpaces>2012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2025-02-21T06:41:00Z</dcterms:created>
  <dc:creator>付静</dc:creator>
  <cp:lastModifiedBy>李欣逾</cp:lastModifiedBy>
  <dcterms:modified xsi:type="dcterms:W3CDTF">2026-01-21T02:59:26Z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AEA3FCCC705942FFB9CEF6F781BCD7EA_13</vt:lpwstr>
  </property>
  <property fmtid="{D5CDD505-2E9C-101B-9397-08002B2CF9AE}" pid="4" name="KSOTemplateDocerSaveRecord">
    <vt:lpwstr>eyJoZGlkIjoiMzVmZWIzMmQ4OGJhY2NhNzkxODY4MjJlZjY0MWVhNzciLCJ1c2VySWQiOiI2MDA1OTMzMzAifQ==</vt:lpwstr>
  </property>
</Properties>
</file>